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D97220" w14:textId="5C55DBDA" w:rsidR="00A07E5E" w:rsidRPr="008220BF" w:rsidRDefault="00A1142E" w:rsidP="00E60D23">
      <w:pPr>
        <w:tabs>
          <w:tab w:val="left" w:pos="5309"/>
        </w:tabs>
        <w:spacing w:before="89"/>
        <w:ind w:left="13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511834"/>
      <w:r w:rsidRPr="008220BF">
        <w:rPr>
          <w:rFonts w:ascii="Times New Roman" w:hAnsi="Times New Roman" w:cs="Times New Roman"/>
          <w:sz w:val="24"/>
          <w:szCs w:val="24"/>
        </w:rPr>
        <w:t>MODELLO</w:t>
      </w:r>
      <w:r w:rsidRPr="008220B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z w:val="24"/>
          <w:szCs w:val="24"/>
        </w:rPr>
        <w:t>ISTANZA</w:t>
      </w:r>
      <w:r w:rsidRPr="008220B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z w:val="24"/>
          <w:szCs w:val="24"/>
        </w:rPr>
        <w:t>DI</w:t>
      </w:r>
      <w:r w:rsidRPr="008220B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z w:val="24"/>
          <w:szCs w:val="24"/>
        </w:rPr>
        <w:t>PARTECIPAZIONE</w:t>
      </w:r>
      <w:r w:rsidRPr="008220BF">
        <w:rPr>
          <w:rFonts w:ascii="Times New Roman" w:hAnsi="Times New Roman" w:cs="Times New Roman"/>
          <w:sz w:val="24"/>
          <w:szCs w:val="24"/>
        </w:rPr>
        <w:tab/>
      </w:r>
    </w:p>
    <w:p w14:paraId="721C6ACE" w14:textId="3AA7E6F0" w:rsidR="00DB7723" w:rsidRPr="008220BF" w:rsidRDefault="00A1142E" w:rsidP="00E60D23">
      <w:pPr>
        <w:pStyle w:val="Corpotesto"/>
        <w:ind w:left="5040" w:right="99"/>
        <w:jc w:val="both"/>
        <w:rPr>
          <w:rFonts w:ascii="Times New Roman" w:hAnsi="Times New Roman" w:cs="Times New Roman"/>
          <w:sz w:val="24"/>
          <w:szCs w:val="24"/>
        </w:rPr>
      </w:pPr>
      <w:r w:rsidRPr="008220BF">
        <w:rPr>
          <w:rFonts w:ascii="Times New Roman" w:hAnsi="Times New Roman" w:cs="Times New Roman"/>
          <w:sz w:val="24"/>
          <w:szCs w:val="24"/>
        </w:rPr>
        <w:t>Spett</w:t>
      </w:r>
      <w:r w:rsidR="00DB7723" w:rsidRPr="008220BF">
        <w:rPr>
          <w:rFonts w:ascii="Times New Roman" w:hAnsi="Times New Roman" w:cs="Times New Roman"/>
          <w:sz w:val="24"/>
          <w:szCs w:val="24"/>
        </w:rPr>
        <w:t>.</w:t>
      </w:r>
      <w:r w:rsidR="00E60D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7723" w:rsidRPr="008220BF">
        <w:rPr>
          <w:rFonts w:ascii="Times New Roman" w:hAnsi="Times New Roman" w:cs="Times New Roman"/>
          <w:sz w:val="24"/>
          <w:szCs w:val="24"/>
        </w:rPr>
        <w:t>le  Ente</w:t>
      </w:r>
      <w:proofErr w:type="gramEnd"/>
      <w:r w:rsidR="00DB7723" w:rsidRPr="008220BF">
        <w:rPr>
          <w:rFonts w:ascii="Times New Roman" w:hAnsi="Times New Roman" w:cs="Times New Roman"/>
          <w:sz w:val="24"/>
          <w:szCs w:val="24"/>
        </w:rPr>
        <w:t xml:space="preserve"> d’Ambito Napoli 2</w:t>
      </w:r>
    </w:p>
    <w:p w14:paraId="77728B8D" w14:textId="170D3BC5" w:rsidR="00A07E5E" w:rsidRDefault="00DB7723" w:rsidP="00E60D23">
      <w:pPr>
        <w:pStyle w:val="Corpotesto"/>
        <w:ind w:left="5795" w:right="9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20BF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8220BF">
        <w:rPr>
          <w:rFonts w:ascii="Times New Roman" w:hAnsi="Times New Roman" w:cs="Times New Roman"/>
          <w:sz w:val="24"/>
          <w:szCs w:val="24"/>
        </w:rPr>
        <w:t xml:space="preserve">: atonapoli2@pec.it </w:t>
      </w:r>
    </w:p>
    <w:p w14:paraId="1A446433" w14:textId="77777777" w:rsidR="008220BF" w:rsidRPr="008220BF" w:rsidRDefault="008220BF" w:rsidP="00E60D23">
      <w:pPr>
        <w:pStyle w:val="Corpotesto"/>
        <w:ind w:left="5795" w:right="99"/>
        <w:jc w:val="right"/>
        <w:rPr>
          <w:rFonts w:ascii="Times New Roman" w:hAnsi="Times New Roman" w:cs="Times New Roman"/>
          <w:sz w:val="24"/>
          <w:szCs w:val="24"/>
        </w:rPr>
      </w:pPr>
    </w:p>
    <w:p w14:paraId="796E22AA" w14:textId="0477BCB5" w:rsidR="001B7DF9" w:rsidRPr="001B7DF9" w:rsidRDefault="00A1142E" w:rsidP="001B7DF9">
      <w:pPr>
        <w:pStyle w:val="Corpotesto"/>
        <w:spacing w:before="125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8220BF">
        <w:rPr>
          <w:rFonts w:ascii="Times New Roman" w:hAnsi="Times New Roman" w:cs="Times New Roman"/>
          <w:sz w:val="24"/>
          <w:szCs w:val="24"/>
        </w:rPr>
        <w:t>OGGETTO:</w:t>
      </w:r>
      <w:r w:rsidRPr="008220B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B7DF9" w:rsidRPr="001B7DF9">
        <w:rPr>
          <w:rFonts w:ascii="Times New Roman" w:hAnsi="Times New Roman" w:cs="Times New Roman"/>
          <w:sz w:val="24"/>
          <w:szCs w:val="24"/>
        </w:rPr>
        <w:t>MANIFESTAZIONE DI INTERESSE PER LA COSTITUZIONE DELLA SHORT LIST DI</w:t>
      </w:r>
      <w:r w:rsidR="001B7DF9" w:rsidRPr="001B7DF9">
        <w:rPr>
          <w:rFonts w:ascii="Times New Roman" w:hAnsi="Times New Roman" w:cs="Times New Roman"/>
          <w:bCs/>
          <w:sz w:val="24"/>
          <w:szCs w:val="24"/>
        </w:rPr>
        <w:t xml:space="preserve"> PROFESSIONISTI ESTERNI PER L’AFFIDAMENTO DI INCARICHI DI REDAZIONE DEL PIANO INDUSTRIALE DEL SERVIZIO DI RACCOLTA DIFFERENZIATA DEI RIFIUTI URBANI NEI COMUNI DELL’ENTE D’AMBITO NAPOLI 2.</w:t>
      </w:r>
    </w:p>
    <w:p w14:paraId="00609A5C" w14:textId="21DBB383" w:rsidR="00A07E5E" w:rsidRPr="008220BF" w:rsidRDefault="00A07E5E" w:rsidP="001B7DF9">
      <w:pPr>
        <w:pStyle w:val="Corpotesto"/>
        <w:spacing w:before="101"/>
        <w:ind w:left="0" w:right="145"/>
        <w:jc w:val="both"/>
        <w:rPr>
          <w:rFonts w:ascii="Times New Roman" w:hAnsi="Times New Roman" w:cs="Times New Roman"/>
          <w:sz w:val="24"/>
          <w:szCs w:val="24"/>
        </w:rPr>
      </w:pPr>
    </w:p>
    <w:p w14:paraId="66343A0E" w14:textId="77777777" w:rsidR="00A07E5E" w:rsidRPr="008220BF" w:rsidRDefault="00A07E5E" w:rsidP="00E60D23">
      <w:pPr>
        <w:pStyle w:val="Corpotesto"/>
        <w:spacing w:before="2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CA40773" w14:textId="77777777" w:rsidR="00A07E5E" w:rsidRPr="002125A8" w:rsidRDefault="00A1142E" w:rsidP="00E60D23">
      <w:pPr>
        <w:pStyle w:val="Corpotesto"/>
        <w:spacing w:before="1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220BF">
        <w:rPr>
          <w:rFonts w:ascii="Times New Roman" w:hAnsi="Times New Roman" w:cs="Times New Roman"/>
          <w:spacing w:val="-1"/>
          <w:sz w:val="24"/>
          <w:szCs w:val="24"/>
        </w:rPr>
        <w:t>Il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sottoscritto............................................................................................................................................</w:t>
      </w:r>
    </w:p>
    <w:p w14:paraId="3BBECD6D" w14:textId="77777777" w:rsidR="00A07E5E" w:rsidRPr="002125A8" w:rsidRDefault="00A1142E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220BF">
        <w:rPr>
          <w:rFonts w:ascii="Times New Roman" w:hAnsi="Times New Roman" w:cs="Times New Roman"/>
          <w:spacing w:val="-1"/>
          <w:sz w:val="24"/>
          <w:szCs w:val="24"/>
        </w:rPr>
        <w:t>Codice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Fiscale...........................................................................................................................................</w:t>
      </w:r>
    </w:p>
    <w:p w14:paraId="21DB91CF" w14:textId="77777777" w:rsidR="00A07E5E" w:rsidRPr="002125A8" w:rsidRDefault="00A1142E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Nato a ......................................................................................................................................................</w:t>
      </w:r>
    </w:p>
    <w:p w14:paraId="7F75896A" w14:textId="77777777" w:rsidR="00A07E5E" w:rsidRPr="002125A8" w:rsidRDefault="00A1142E" w:rsidP="00E60D23">
      <w:pPr>
        <w:pStyle w:val="Corpotesto"/>
        <w:spacing w:before="196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220BF">
        <w:rPr>
          <w:rFonts w:ascii="Times New Roman" w:hAnsi="Times New Roman" w:cs="Times New Roman"/>
          <w:spacing w:val="-1"/>
          <w:sz w:val="24"/>
          <w:szCs w:val="24"/>
        </w:rPr>
        <w:t>Residente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in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via/piazza.............................................................................................................................</w:t>
      </w:r>
    </w:p>
    <w:p w14:paraId="5B2591D4" w14:textId="77777777" w:rsidR="00A07E5E" w:rsidRPr="002125A8" w:rsidRDefault="00A1142E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Comune/Città   ............................................................cap............................provincia...............................</w:t>
      </w:r>
    </w:p>
    <w:p w14:paraId="6D42D9FE" w14:textId="77777777" w:rsidR="00585AE9" w:rsidRPr="002125A8" w:rsidRDefault="00A1142E" w:rsidP="00E60D23">
      <w:pPr>
        <w:pStyle w:val="Corpotesto"/>
        <w:spacing w:before="194"/>
        <w:ind w:left="13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Stato.........................................................................................................................................................</w:t>
      </w:r>
    </w:p>
    <w:p w14:paraId="19B2B092" w14:textId="54FC7813" w:rsidR="00A07E5E" w:rsidRPr="002125A8" w:rsidRDefault="00CF1CC5" w:rsidP="00E60D23">
      <w:pPr>
        <w:pStyle w:val="Corpotesto"/>
        <w:spacing w:before="194"/>
        <w:ind w:left="13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In qualità di</w:t>
      </w:r>
      <w:r w:rsidR="00585AE9" w:rsidRPr="002125A8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14:paraId="772CA0D6" w14:textId="77777777" w:rsidR="00A07E5E" w:rsidRPr="002125A8" w:rsidRDefault="00A1142E" w:rsidP="00E60D23">
      <w:pPr>
        <w:pStyle w:val="Corpotesto"/>
        <w:spacing w:before="191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.................................................................................................................................................................</w:t>
      </w:r>
    </w:p>
    <w:p w14:paraId="06231CBE" w14:textId="77777777" w:rsidR="00A07E5E" w:rsidRPr="002125A8" w:rsidRDefault="00A1142E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220BF">
        <w:rPr>
          <w:rFonts w:ascii="Times New Roman" w:hAnsi="Times New Roman" w:cs="Times New Roman"/>
          <w:spacing w:val="-1"/>
          <w:sz w:val="24"/>
          <w:szCs w:val="24"/>
        </w:rPr>
        <w:t>Codice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Fiscale/partita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IVA........................................................................................................................</w:t>
      </w:r>
    </w:p>
    <w:p w14:paraId="0C126730" w14:textId="77777777" w:rsidR="00A07E5E" w:rsidRPr="002125A8" w:rsidRDefault="00A1142E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220BF">
        <w:rPr>
          <w:rFonts w:ascii="Times New Roman" w:hAnsi="Times New Roman" w:cs="Times New Roman"/>
          <w:spacing w:val="-1"/>
          <w:sz w:val="24"/>
          <w:szCs w:val="24"/>
        </w:rPr>
        <w:t>Con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sede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legale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in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Via/Piazza.....................................................................................................................</w:t>
      </w:r>
    </w:p>
    <w:p w14:paraId="390D5ED3" w14:textId="77777777" w:rsidR="00A07E5E" w:rsidRPr="002125A8" w:rsidRDefault="00A1142E" w:rsidP="00E60D23">
      <w:pPr>
        <w:pStyle w:val="Corpotesto"/>
        <w:spacing w:before="196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220BF">
        <w:rPr>
          <w:rFonts w:ascii="Times New Roman" w:hAnsi="Times New Roman" w:cs="Times New Roman"/>
          <w:spacing w:val="-1"/>
          <w:sz w:val="24"/>
          <w:szCs w:val="24"/>
        </w:rPr>
        <w:t>Comune/Città..........................................................cap...............................provincia...............................</w:t>
      </w:r>
    </w:p>
    <w:p w14:paraId="50FB9BF1" w14:textId="77777777" w:rsidR="00A07E5E" w:rsidRPr="002125A8" w:rsidRDefault="00A1142E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Stato.........................................................................................................................................................</w:t>
      </w:r>
    </w:p>
    <w:p w14:paraId="5F9A5DD7" w14:textId="77777777" w:rsidR="00A07E5E" w:rsidRPr="002125A8" w:rsidRDefault="00A1142E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Con sede operativa in Via/Piazza (da compilare solo se diversa dalla sede legale) Comune/Città..........................................................cap...............................provincia...............................</w:t>
      </w:r>
    </w:p>
    <w:p w14:paraId="46D1C2ED" w14:textId="77777777" w:rsidR="00585AE9" w:rsidRPr="002125A8" w:rsidRDefault="00A1142E" w:rsidP="00E60D23">
      <w:pPr>
        <w:pStyle w:val="Corpotes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Stato.........................................................................................................................................................</w:t>
      </w:r>
    </w:p>
    <w:p w14:paraId="611DF57E" w14:textId="77777777" w:rsidR="00585AE9" w:rsidRPr="002125A8" w:rsidRDefault="00585AE9" w:rsidP="00E60D23">
      <w:pPr>
        <w:pStyle w:val="Corpotes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8C154D6" w14:textId="782FE981" w:rsidR="00A07E5E" w:rsidRPr="002125A8" w:rsidRDefault="00585AE9" w:rsidP="00E60D23">
      <w:pPr>
        <w:pStyle w:val="Corpotes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T</w:t>
      </w:r>
      <w:r w:rsidR="00A1142E" w:rsidRPr="002125A8">
        <w:rPr>
          <w:rFonts w:ascii="Times New Roman" w:hAnsi="Times New Roman" w:cs="Times New Roman"/>
          <w:spacing w:val="-1"/>
          <w:sz w:val="24"/>
          <w:szCs w:val="24"/>
        </w:rPr>
        <w:t>el n. ..............................................................................................fax n.................................................</w:t>
      </w:r>
    </w:p>
    <w:p w14:paraId="6BE05D4C" w14:textId="77777777" w:rsidR="00A07E5E" w:rsidRPr="002125A8" w:rsidRDefault="00A1142E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e-mail................................................................pec..................................................................................</w:t>
      </w:r>
    </w:p>
    <w:p w14:paraId="3E95B029" w14:textId="77777777" w:rsidR="00A07E5E" w:rsidRPr="002125A8" w:rsidRDefault="00A07E5E" w:rsidP="00E60D23">
      <w:pPr>
        <w:pStyle w:val="Corpotesto"/>
        <w:ind w:left="0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5ED59FE" w14:textId="1791DC56" w:rsidR="00A07E5E" w:rsidRPr="002125A8" w:rsidRDefault="00A1142E" w:rsidP="00E60D23">
      <w:pPr>
        <w:pStyle w:val="Corpotes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MANIFESTA IL PROPRIO INTERESSE A PARTECIPARE ALLA PROCEDURA </w:t>
      </w:r>
      <w:r w:rsidR="00DB7723"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PER LA </w:t>
      </w:r>
      <w:r w:rsidR="00B35970">
        <w:rPr>
          <w:rFonts w:ascii="Times New Roman" w:hAnsi="Times New Roman" w:cs="Times New Roman"/>
          <w:sz w:val="24"/>
          <w:szCs w:val="24"/>
        </w:rPr>
        <w:t xml:space="preserve">COSTITUZIONE DELLA SHORT LIST </w:t>
      </w:r>
      <w:r w:rsidR="001B7DF9" w:rsidRPr="001B7DF9">
        <w:rPr>
          <w:rFonts w:ascii="Times New Roman" w:hAnsi="Times New Roman" w:cs="Times New Roman"/>
          <w:sz w:val="24"/>
          <w:szCs w:val="24"/>
        </w:rPr>
        <w:t>PER LA COSTITUZIONE DELLA SHORT LIST DI</w:t>
      </w:r>
      <w:r w:rsidR="001B7DF9" w:rsidRPr="001B7DF9">
        <w:rPr>
          <w:rFonts w:ascii="Times New Roman" w:hAnsi="Times New Roman" w:cs="Times New Roman"/>
          <w:bCs/>
          <w:sz w:val="24"/>
          <w:szCs w:val="24"/>
        </w:rPr>
        <w:t xml:space="preserve"> PROFESSIONISTI ESTERNI PER L’AFFIDAMENTO DI INCARICHI DI REDAZIONE DEL PIANO INDUSTRIALE DEL SERVIZIO DI RACCOLTA DIFFERENZIATA DEI RIFIUTI URBANI NEI COMUNI DELL’ENTE D’AMBITO NAPOLI 2</w:t>
      </w:r>
    </w:p>
    <w:p w14:paraId="610FB847" w14:textId="77777777" w:rsidR="00E60D23" w:rsidRPr="002125A8" w:rsidRDefault="00A1142E" w:rsidP="00B9288D">
      <w:pPr>
        <w:pStyle w:val="Corpotesto"/>
        <w:spacing w:before="160"/>
        <w:ind w:left="0" w:right="99" w:firstLine="132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A tal fine </w:t>
      </w:r>
    </w:p>
    <w:p w14:paraId="01E3A9AA" w14:textId="439C5FB0" w:rsidR="00A07E5E" w:rsidRPr="002125A8" w:rsidRDefault="00A1142E" w:rsidP="00E60D23">
      <w:pPr>
        <w:pStyle w:val="Corpotesto"/>
        <w:spacing w:before="160" w:after="240"/>
        <w:ind w:left="0" w:right="96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DICHIARA</w:t>
      </w:r>
    </w:p>
    <w:p w14:paraId="46FEF24D" w14:textId="3AA8E3B9" w:rsidR="00A07E5E" w:rsidRPr="002125A8" w:rsidRDefault="008220BF" w:rsidP="00E60D23">
      <w:pPr>
        <w:pStyle w:val="Corpotesto"/>
        <w:ind w:right="361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d</w:t>
      </w:r>
      <w:r w:rsidR="00A1142E" w:rsidRPr="002125A8">
        <w:rPr>
          <w:rFonts w:ascii="Times New Roman" w:hAnsi="Times New Roman" w:cs="Times New Roman"/>
          <w:spacing w:val="-1"/>
          <w:sz w:val="24"/>
          <w:szCs w:val="24"/>
        </w:rPr>
        <w:t>i aver preso visione dell’Avviso esplorativo pubblicato sul sito Internet dell’Amministrazione e che la presente manifestazione di interesse ha l’unico scopo di comunicare all</w:t>
      </w:r>
      <w:r w:rsidR="00DB7723"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’Ente d’Ambito Na2 </w:t>
      </w:r>
      <w:r w:rsidR="00A1142E" w:rsidRPr="002125A8">
        <w:rPr>
          <w:rFonts w:ascii="Times New Roman" w:hAnsi="Times New Roman" w:cs="Times New Roman"/>
          <w:spacing w:val="-1"/>
          <w:sz w:val="24"/>
          <w:szCs w:val="24"/>
        </w:rPr>
        <w:t>la disponibilità ad essere</w:t>
      </w:r>
      <w:r w:rsidR="00B9288D">
        <w:rPr>
          <w:rFonts w:ascii="Times New Roman" w:hAnsi="Times New Roman" w:cs="Times New Roman"/>
          <w:spacing w:val="-1"/>
          <w:sz w:val="24"/>
          <w:szCs w:val="24"/>
        </w:rPr>
        <w:t xml:space="preserve"> inseriti nella short list</w:t>
      </w:r>
      <w:r w:rsidR="00A1142E" w:rsidRPr="002125A8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3DA255FB" w14:textId="77777777" w:rsidR="00A07E5E" w:rsidRPr="002125A8" w:rsidRDefault="00A1142E" w:rsidP="00E60D23">
      <w:pPr>
        <w:pStyle w:val="Corpotesto"/>
        <w:spacing w:before="158"/>
        <w:ind w:right="145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lastRenderedPageBreak/>
        <w:t>A tal fine, consapevole del fatto che, in caso di mendace dichiarazione, verranno applicate nei suoi riguardi, ai sensi dell’art. 76 del T.U. 445/2000, le sanzioni previste dal codice penale e dalle leggi speciali in materia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>falsità negli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>atti</w:t>
      </w:r>
    </w:p>
    <w:p w14:paraId="0C86DEAF" w14:textId="1620DDEE" w:rsidR="00E60D23" w:rsidRPr="002125A8" w:rsidRDefault="00A1142E" w:rsidP="00E60D23">
      <w:pPr>
        <w:pStyle w:val="Corpotesto"/>
        <w:spacing w:before="240" w:after="240"/>
        <w:ind w:left="0" w:right="96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8220BF">
        <w:rPr>
          <w:rFonts w:ascii="Times New Roman" w:hAnsi="Times New Roman" w:cs="Times New Roman"/>
          <w:spacing w:val="-1"/>
          <w:sz w:val="24"/>
          <w:szCs w:val="24"/>
        </w:rPr>
        <w:t>DICHIARA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211166C4" w14:textId="331D77BA" w:rsidR="00A07E5E" w:rsidRPr="002125A8" w:rsidRDefault="008220BF" w:rsidP="00E60D23">
      <w:pPr>
        <w:pStyle w:val="Corpotesto"/>
        <w:ind w:left="0" w:right="1486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inoltre, </w:t>
      </w:r>
      <w:r w:rsidR="00A1142E" w:rsidRPr="008220BF">
        <w:rPr>
          <w:rFonts w:ascii="Times New Roman" w:hAnsi="Times New Roman" w:cs="Times New Roman"/>
          <w:spacing w:val="-1"/>
          <w:sz w:val="24"/>
          <w:szCs w:val="24"/>
        </w:rPr>
        <w:t>quanto</w:t>
      </w:r>
      <w:r w:rsidR="00A1142E"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1142E" w:rsidRPr="008220BF">
        <w:rPr>
          <w:rFonts w:ascii="Times New Roman" w:hAnsi="Times New Roman" w:cs="Times New Roman"/>
          <w:spacing w:val="-1"/>
          <w:sz w:val="24"/>
          <w:szCs w:val="24"/>
        </w:rPr>
        <w:t>segue:</w:t>
      </w:r>
    </w:p>
    <w:p w14:paraId="24AD3B5F" w14:textId="77777777" w:rsidR="00A07E5E" w:rsidRPr="002125A8" w:rsidRDefault="00A07E5E" w:rsidP="00E60D23">
      <w:pPr>
        <w:pStyle w:val="Corpotesto"/>
        <w:spacing w:before="4"/>
        <w:ind w:left="0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55950A30" w14:textId="7A48C496" w:rsidR="001B7DF9" w:rsidRPr="00C71D8C" w:rsidRDefault="001B7DF9" w:rsidP="001B7DF9">
      <w:pPr>
        <w:pStyle w:val="Paragrafoelenco"/>
        <w:widowControl/>
        <w:numPr>
          <w:ilvl w:val="0"/>
          <w:numId w:val="2"/>
        </w:numPr>
        <w:adjustRightInd w:val="0"/>
        <w:spacing w:before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1D8C">
        <w:rPr>
          <w:rFonts w:ascii="Times New Roman" w:hAnsi="Times New Roman" w:cs="Times New Roman"/>
          <w:sz w:val="24"/>
          <w:szCs w:val="24"/>
        </w:rPr>
        <w:t xml:space="preserve">Laurea magistrale in </w:t>
      </w:r>
      <w:proofErr w:type="gramStart"/>
      <w:r w:rsidRPr="00C71D8C">
        <w:rPr>
          <w:rFonts w:ascii="Times New Roman" w:hAnsi="Times New Roman" w:cs="Times New Roman"/>
          <w:sz w:val="24"/>
          <w:szCs w:val="24"/>
        </w:rPr>
        <w:t>Ingegneria,  Scienze</w:t>
      </w:r>
      <w:proofErr w:type="gramEnd"/>
      <w:r w:rsidRPr="00C71D8C">
        <w:rPr>
          <w:rFonts w:ascii="Times New Roman" w:hAnsi="Times New Roman" w:cs="Times New Roman"/>
          <w:sz w:val="24"/>
          <w:szCs w:val="24"/>
        </w:rPr>
        <w:t xml:space="preserve"> Ambientali, Architettura o discipline affini;</w:t>
      </w:r>
    </w:p>
    <w:p w14:paraId="05FA5B2D" w14:textId="613A8E3E" w:rsidR="001B7DF9" w:rsidRPr="00C71D8C" w:rsidRDefault="001B7DF9" w:rsidP="001B7DF9">
      <w:pPr>
        <w:pStyle w:val="Paragrafoelenco"/>
        <w:widowControl/>
        <w:adjustRightInd w:val="0"/>
        <w:spacing w:before="0" w:line="276" w:lineRule="auto"/>
        <w:ind w:left="72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1D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1CE0DD87" w14:textId="77777777" w:rsidR="001B7DF9" w:rsidRDefault="001B7DF9" w:rsidP="001B7DF9">
      <w:pPr>
        <w:pStyle w:val="Paragrafoelenco"/>
        <w:widowControl/>
        <w:numPr>
          <w:ilvl w:val="0"/>
          <w:numId w:val="2"/>
        </w:numPr>
        <w:adjustRightInd w:val="0"/>
        <w:spacing w:before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1D8C">
        <w:rPr>
          <w:rFonts w:ascii="Times New Roman" w:hAnsi="Times New Roman" w:cs="Times New Roman"/>
          <w:sz w:val="24"/>
          <w:szCs w:val="24"/>
        </w:rPr>
        <w:t>Esperienza documentata almeno triennale nella redazione di piani industriali, piani economico-finanziari o studi di fattibilità nel settore della gestione dei rifiuti o dei servizi pubblici locali;</w:t>
      </w:r>
    </w:p>
    <w:p w14:paraId="062ACF64" w14:textId="17716F16" w:rsidR="00D61644" w:rsidRPr="00C71D8C" w:rsidRDefault="00D61644" w:rsidP="00D61644">
      <w:pPr>
        <w:pStyle w:val="Paragrafoelenco"/>
        <w:widowControl/>
        <w:adjustRightInd w:val="0"/>
        <w:spacing w:before="0" w:line="276" w:lineRule="auto"/>
        <w:ind w:left="72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59CD77E" w14:textId="1470FDBF" w:rsidR="00D61644" w:rsidRDefault="00D61644" w:rsidP="00D61644">
      <w:pPr>
        <w:pStyle w:val="Paragrafoelenco"/>
        <w:widowControl/>
        <w:adjustRightInd w:val="0"/>
        <w:spacing w:before="0" w:line="276" w:lineRule="auto"/>
        <w:ind w:left="72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9DE90C9" w14:textId="3C30EAA0" w:rsidR="00D61644" w:rsidRDefault="00D61644" w:rsidP="00D61644">
      <w:pPr>
        <w:pStyle w:val="Paragrafoelenco"/>
        <w:widowControl/>
        <w:adjustRightInd w:val="0"/>
        <w:spacing w:before="0" w:line="276" w:lineRule="auto"/>
        <w:ind w:left="72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99F344B" w14:textId="4DC3569D" w:rsidR="001B7DF9" w:rsidRPr="00C71D8C" w:rsidRDefault="001B7DF9" w:rsidP="001B7DF9">
      <w:pPr>
        <w:pStyle w:val="Paragrafoelenco"/>
        <w:widowControl/>
        <w:numPr>
          <w:ilvl w:val="0"/>
          <w:numId w:val="2"/>
        </w:numPr>
        <w:adjustRightInd w:val="0"/>
        <w:spacing w:before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1D8C">
        <w:rPr>
          <w:rFonts w:ascii="Times New Roman" w:hAnsi="Times New Roman" w:cs="Times New Roman"/>
          <w:sz w:val="24"/>
          <w:szCs w:val="24"/>
        </w:rPr>
        <w:t>Conoscenza della normativa in materia di rifiuti, servizi di igiene urbana e ARERA;</w:t>
      </w:r>
    </w:p>
    <w:p w14:paraId="6BA6208C" w14:textId="77777777" w:rsidR="001B7DF9" w:rsidRPr="00C71D8C" w:rsidRDefault="001B7DF9" w:rsidP="001B7DF9">
      <w:pPr>
        <w:pStyle w:val="Paragrafoelenco"/>
        <w:widowControl/>
        <w:numPr>
          <w:ilvl w:val="0"/>
          <w:numId w:val="2"/>
        </w:numPr>
        <w:adjustRightInd w:val="0"/>
        <w:spacing w:before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1D8C">
        <w:rPr>
          <w:rFonts w:ascii="Times New Roman" w:hAnsi="Times New Roman" w:cs="Times New Roman"/>
          <w:sz w:val="24"/>
          <w:szCs w:val="24"/>
        </w:rPr>
        <w:t xml:space="preserve">Assenza di cause di esclusione di cui all’artt. 94-95 del </w:t>
      </w:r>
      <w:proofErr w:type="spellStart"/>
      <w:r w:rsidRPr="00C71D8C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C71D8C">
        <w:rPr>
          <w:rFonts w:ascii="Times New Roman" w:hAnsi="Times New Roman" w:cs="Times New Roman"/>
          <w:sz w:val="24"/>
          <w:szCs w:val="24"/>
        </w:rPr>
        <w:t xml:space="preserve"> 36/2023 e </w:t>
      </w:r>
      <w:proofErr w:type="spellStart"/>
      <w:r w:rsidRPr="00C71D8C">
        <w:rPr>
          <w:rFonts w:ascii="Times New Roman" w:hAnsi="Times New Roman" w:cs="Times New Roman"/>
          <w:sz w:val="24"/>
          <w:szCs w:val="24"/>
        </w:rPr>
        <w:t>s.m.i.</w:t>
      </w:r>
      <w:proofErr w:type="spellEnd"/>
    </w:p>
    <w:p w14:paraId="4A5E74F7" w14:textId="7ED904E6" w:rsidR="00DB7723" w:rsidRPr="00C71D8C" w:rsidRDefault="00DB7723" w:rsidP="001B7DF9">
      <w:pPr>
        <w:pStyle w:val="Corpotesto"/>
        <w:numPr>
          <w:ilvl w:val="0"/>
          <w:numId w:val="2"/>
        </w:numPr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71D8C">
        <w:rPr>
          <w:rFonts w:ascii="Times New Roman" w:hAnsi="Times New Roman" w:cs="Times New Roman"/>
          <w:spacing w:val="-1"/>
          <w:sz w:val="24"/>
          <w:szCs w:val="24"/>
        </w:rPr>
        <w:t xml:space="preserve">Di essere iscritti al </w:t>
      </w:r>
      <w:proofErr w:type="spellStart"/>
      <w:r w:rsidRPr="00C71D8C">
        <w:rPr>
          <w:rFonts w:ascii="Times New Roman" w:hAnsi="Times New Roman" w:cs="Times New Roman"/>
          <w:spacing w:val="-1"/>
          <w:sz w:val="24"/>
          <w:szCs w:val="24"/>
        </w:rPr>
        <w:t>Me.</w:t>
      </w:r>
      <w:proofErr w:type="gramStart"/>
      <w:r w:rsidRPr="00C71D8C">
        <w:rPr>
          <w:rFonts w:ascii="Times New Roman" w:hAnsi="Times New Roman" w:cs="Times New Roman"/>
          <w:spacing w:val="-1"/>
          <w:sz w:val="24"/>
          <w:szCs w:val="24"/>
        </w:rPr>
        <w:t>P.A</w:t>
      </w:r>
      <w:proofErr w:type="spellEnd"/>
      <w:proofErr w:type="gramEnd"/>
      <w:r w:rsidRPr="00C71D8C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14:paraId="16800D06" w14:textId="4C85CE14" w:rsidR="00DB7723" w:rsidRPr="00C71D8C" w:rsidRDefault="00DB7723" w:rsidP="00E60D23">
      <w:pPr>
        <w:pStyle w:val="Corpotesto"/>
        <w:numPr>
          <w:ilvl w:val="0"/>
          <w:numId w:val="2"/>
        </w:numPr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71D8C">
        <w:rPr>
          <w:rFonts w:ascii="Times New Roman" w:hAnsi="Times New Roman" w:cs="Times New Roman"/>
          <w:spacing w:val="-1"/>
          <w:sz w:val="24"/>
          <w:szCs w:val="24"/>
        </w:rPr>
        <w:t>Di non avere cause di esclusione di cui all’art. 94 e ss., del D. Lgs. n. 36/2023;</w:t>
      </w:r>
    </w:p>
    <w:p w14:paraId="612E6DF4" w14:textId="4A4AD754" w:rsidR="00DB7723" w:rsidRPr="00C71D8C" w:rsidRDefault="00DB7723" w:rsidP="00E60D23">
      <w:pPr>
        <w:pStyle w:val="Corpotesto"/>
        <w:numPr>
          <w:ilvl w:val="0"/>
          <w:numId w:val="2"/>
        </w:numPr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71D8C">
        <w:rPr>
          <w:rFonts w:ascii="Times New Roman" w:hAnsi="Times New Roman" w:cs="Times New Roman"/>
          <w:spacing w:val="-1"/>
          <w:sz w:val="24"/>
          <w:szCs w:val="24"/>
        </w:rPr>
        <w:t xml:space="preserve">Di essere iscritto </w:t>
      </w:r>
      <w:r w:rsidR="00B9288D" w:rsidRPr="00C71D8C">
        <w:rPr>
          <w:rFonts w:ascii="Times New Roman" w:hAnsi="Times New Roman" w:cs="Times New Roman"/>
          <w:spacing w:val="-1"/>
          <w:sz w:val="24"/>
          <w:szCs w:val="24"/>
        </w:rPr>
        <w:t xml:space="preserve">al seguente Albo </w:t>
      </w:r>
      <w:proofErr w:type="gramStart"/>
      <w:r w:rsidR="00B9288D" w:rsidRPr="00C71D8C">
        <w:rPr>
          <w:rFonts w:ascii="Times New Roman" w:hAnsi="Times New Roman" w:cs="Times New Roman"/>
          <w:spacing w:val="-1"/>
          <w:sz w:val="24"/>
          <w:szCs w:val="24"/>
        </w:rPr>
        <w:t>Professionale :</w:t>
      </w:r>
      <w:proofErr w:type="gramEnd"/>
      <w:r w:rsidR="00B9288D" w:rsidRPr="00C71D8C">
        <w:rPr>
          <w:rFonts w:ascii="Times New Roman" w:hAnsi="Times New Roman" w:cs="Times New Roman"/>
          <w:spacing w:val="-1"/>
          <w:sz w:val="24"/>
          <w:szCs w:val="24"/>
        </w:rPr>
        <w:t xml:space="preserve"> ________________________</w:t>
      </w:r>
      <w:r w:rsidRPr="00C71D8C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14:paraId="3BC30DB6" w14:textId="510D7515" w:rsidR="00B9288D" w:rsidRPr="00C71D8C" w:rsidRDefault="00B9288D" w:rsidP="00E60D23">
      <w:pPr>
        <w:pStyle w:val="Corpotesto"/>
        <w:numPr>
          <w:ilvl w:val="0"/>
          <w:numId w:val="2"/>
        </w:numPr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71D8C">
        <w:rPr>
          <w:rFonts w:ascii="Times New Roman" w:hAnsi="Times New Roman" w:cs="Times New Roman"/>
          <w:spacing w:val="-1"/>
          <w:sz w:val="24"/>
          <w:szCs w:val="24"/>
        </w:rPr>
        <w:t>Di possedere polizza professionale con massimale di almeno €. 500.000,00;</w:t>
      </w:r>
    </w:p>
    <w:p w14:paraId="2E164921" w14:textId="4B904ECC" w:rsidR="00B9288D" w:rsidRPr="00C71D8C" w:rsidRDefault="00B9288D" w:rsidP="00E60D23">
      <w:pPr>
        <w:pStyle w:val="Corpotesto"/>
        <w:numPr>
          <w:ilvl w:val="0"/>
          <w:numId w:val="2"/>
        </w:numPr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71D8C">
        <w:rPr>
          <w:rFonts w:ascii="Times New Roman" w:hAnsi="Times New Roman" w:cs="Times New Roman"/>
          <w:spacing w:val="-1"/>
          <w:sz w:val="24"/>
          <w:szCs w:val="24"/>
        </w:rPr>
        <w:t>Di essere in regola con la posizione contributiva;</w:t>
      </w:r>
    </w:p>
    <w:p w14:paraId="75A34A08" w14:textId="03C112BC" w:rsidR="008220BF" w:rsidRPr="002125A8" w:rsidRDefault="00B9288D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Dichiara in caso di </w:t>
      </w:r>
      <w:r w:rsidR="008220BF" w:rsidRPr="002125A8">
        <w:rPr>
          <w:rFonts w:ascii="Times New Roman" w:hAnsi="Times New Roman" w:cs="Times New Roman"/>
          <w:spacing w:val="-1"/>
          <w:sz w:val="24"/>
          <w:szCs w:val="24"/>
        </w:rPr>
        <w:t>impresa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che</w:t>
      </w:r>
      <w:r w:rsidR="008220BF"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i suoi amministratori e i soggetti di cui all’art. 38 lett. b) e c) del D. Lgs. 163/2006 </w:t>
      </w:r>
      <w:proofErr w:type="spellStart"/>
      <w:r w:rsidR="008220BF" w:rsidRPr="002125A8">
        <w:rPr>
          <w:rFonts w:ascii="Times New Roman" w:hAnsi="Times New Roman" w:cs="Times New Roman"/>
          <w:spacing w:val="-1"/>
          <w:sz w:val="24"/>
          <w:szCs w:val="24"/>
        </w:rPr>
        <w:t>s.m.i.</w:t>
      </w:r>
      <w:proofErr w:type="spellEnd"/>
      <w:r w:rsidR="008220BF" w:rsidRPr="002125A8">
        <w:rPr>
          <w:rFonts w:ascii="Times New Roman" w:hAnsi="Times New Roman" w:cs="Times New Roman"/>
          <w:spacing w:val="-1"/>
          <w:sz w:val="24"/>
          <w:szCs w:val="24"/>
        </w:rPr>
        <w:t>, sono in possesso dei requisiti di ordine generale per la partecipazione alle procedure di affidamento delle concessioni e degli appalti di lavori, fornitura e servizi, come previsto dall’art. 38 citato, lettere a) b) c) d)</w:t>
      </w:r>
      <w:r w:rsidR="0064268C"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220BF" w:rsidRPr="002125A8">
        <w:rPr>
          <w:rFonts w:ascii="Times New Roman" w:hAnsi="Times New Roman" w:cs="Times New Roman"/>
          <w:spacing w:val="-1"/>
          <w:sz w:val="24"/>
          <w:szCs w:val="24"/>
        </w:rPr>
        <w:t>e) f) g) h) i) l) m) m-bis) m-ter) m-quater).</w:t>
      </w:r>
    </w:p>
    <w:p w14:paraId="145C0AFF" w14:textId="578A54AE" w:rsidR="008220BF" w:rsidRPr="002125A8" w:rsidRDefault="008220BF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Di essere informato, ai sensi e per gli effetti del D. Lgs. 196/2003, che i dati personali raccolti saranno trattati, anche con strumenti informatici, esclusivamente nell’ambito del procedimento per il quale la dichiarazione viene resa.</w:t>
      </w:r>
    </w:p>
    <w:p w14:paraId="2A1E964E" w14:textId="088779A2" w:rsidR="008220BF" w:rsidRPr="002125A8" w:rsidRDefault="008220BF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Di impegnarsi ad applicare a favore dei propri dipendenti ovvero dei soci lavoratori se società cooperativa, condizioni normative e trattamenti retributivi previdenziali ed assicurativi non inferiori a quelli previsti dai contratti collettivi.</w:t>
      </w:r>
    </w:p>
    <w:p w14:paraId="73A5B21E" w14:textId="77777777" w:rsidR="00B9288D" w:rsidRDefault="00B9288D" w:rsidP="00E60D23">
      <w:pPr>
        <w:ind w:right="145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7DA6B780" w14:textId="20F860C9" w:rsidR="00A07E5E" w:rsidRPr="002125A8" w:rsidRDefault="00A1142E" w:rsidP="00E60D23">
      <w:pPr>
        <w:ind w:right="145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Il recapito cui inviare la lettera invito e qualsiasi comunicazione afferente </w:t>
      </w:r>
      <w:proofErr w:type="gramStart"/>
      <w:r w:rsidRPr="002125A8">
        <w:rPr>
          <w:rFonts w:ascii="Times New Roman" w:hAnsi="Times New Roman" w:cs="Times New Roman"/>
          <w:spacing w:val="-1"/>
          <w:sz w:val="24"/>
          <w:szCs w:val="24"/>
        </w:rPr>
        <w:t>l’eventuale</w:t>
      </w:r>
      <w:proofErr w:type="gramEnd"/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procedura,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comprese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le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comunicazioni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previste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nell’art.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79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del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D.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Lgs.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163/2006,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è il seguente:</w:t>
      </w:r>
    </w:p>
    <w:p w14:paraId="4FB6048B" w14:textId="730BCBB6" w:rsidR="00A07E5E" w:rsidRPr="002125A8" w:rsidRDefault="00A1142E" w:rsidP="00E60D23">
      <w:pPr>
        <w:pStyle w:val="Corpotesto"/>
        <w:spacing w:before="15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denominazione..........................................................................................................................................</w:t>
      </w:r>
    </w:p>
    <w:p w14:paraId="14D9348C" w14:textId="77777777" w:rsidR="00A07E5E" w:rsidRPr="002125A8" w:rsidRDefault="00A1142E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220BF">
        <w:rPr>
          <w:rFonts w:ascii="Times New Roman" w:hAnsi="Times New Roman" w:cs="Times New Roman"/>
          <w:spacing w:val="-1"/>
          <w:sz w:val="24"/>
          <w:szCs w:val="24"/>
        </w:rPr>
        <w:t>e-mail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220BF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BC18F7C" w14:textId="77777777" w:rsidR="00A07E5E" w:rsidRPr="002125A8" w:rsidRDefault="00A1142E" w:rsidP="00E60D23">
      <w:pPr>
        <w:pStyle w:val="Corpotesto"/>
        <w:spacing w:before="19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PEC.........................................................................................................................................................</w:t>
      </w:r>
    </w:p>
    <w:p w14:paraId="7BAA83D3" w14:textId="2EF35109" w:rsidR="00A07E5E" w:rsidRPr="002125A8" w:rsidRDefault="00A1142E" w:rsidP="00E60D23">
      <w:pPr>
        <w:pStyle w:val="Corpotesto"/>
        <w:spacing w:before="19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Di autorizzare la stazione appaltante ad inviare la lettera invito e le suddette comunicazioni all’indirizzo di PEC sopra indicato ovvero, in mancanza di PEC</w:t>
      </w:r>
      <w:r w:rsidR="00E60D23"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 alla mail sopra indicata.</w:t>
      </w:r>
    </w:p>
    <w:p w14:paraId="15B4FF14" w14:textId="77777777" w:rsidR="00533DEF" w:rsidRPr="002125A8" w:rsidRDefault="00533DEF" w:rsidP="00E60D23">
      <w:pPr>
        <w:pStyle w:val="Corpotesto"/>
        <w:spacing w:before="19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7C5E9428" w14:textId="6133A7B0" w:rsidR="008220BF" w:rsidRPr="002125A8" w:rsidRDefault="008220BF" w:rsidP="00E60D23">
      <w:pPr>
        <w:pStyle w:val="Corpotesto"/>
        <w:spacing w:before="19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 xml:space="preserve">Luogo e data </w:t>
      </w:r>
      <w:r w:rsidR="00013DF0" w:rsidRPr="002125A8">
        <w:rPr>
          <w:rFonts w:ascii="Times New Roman" w:hAnsi="Times New Roman" w:cs="Times New Roman"/>
          <w:spacing w:val="-1"/>
          <w:sz w:val="24"/>
          <w:szCs w:val="24"/>
        </w:rPr>
        <w:t>e Timbro</w:t>
      </w:r>
    </w:p>
    <w:p w14:paraId="7CF1D332" w14:textId="77777777" w:rsidR="008220BF" w:rsidRPr="002125A8" w:rsidRDefault="008220BF" w:rsidP="00E60D23">
      <w:pPr>
        <w:pStyle w:val="Corpotesto"/>
        <w:spacing w:before="19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3C747BE" w14:textId="77777777" w:rsidR="00533DEF" w:rsidRPr="002125A8" w:rsidRDefault="00533DEF" w:rsidP="00E60D23">
      <w:pPr>
        <w:pStyle w:val="Corpotesto"/>
        <w:spacing w:before="19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5BF670AE" w14:textId="77777777" w:rsidR="00533DEF" w:rsidRPr="002125A8" w:rsidRDefault="00533DEF" w:rsidP="00E60D23">
      <w:pPr>
        <w:pStyle w:val="Corpotesto"/>
        <w:spacing w:before="19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09FACEF0" w14:textId="7F1822A8" w:rsidR="008220BF" w:rsidRPr="002125A8" w:rsidRDefault="008220BF" w:rsidP="00E60D23">
      <w:pPr>
        <w:pStyle w:val="Corpotesto"/>
        <w:spacing w:before="19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Si allegano come da avviso:</w:t>
      </w:r>
    </w:p>
    <w:p w14:paraId="4D1E84A5" w14:textId="381F5E15" w:rsidR="008220BF" w:rsidRDefault="008220BF" w:rsidP="00E60D23">
      <w:pPr>
        <w:pStyle w:val="Corpotesto"/>
        <w:spacing w:before="19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125A8">
        <w:rPr>
          <w:rFonts w:ascii="Times New Roman" w:hAnsi="Times New Roman" w:cs="Times New Roman"/>
          <w:spacing w:val="-1"/>
          <w:sz w:val="24"/>
          <w:szCs w:val="24"/>
        </w:rPr>
        <w:t>Documento del Legale Rapprese</w:t>
      </w:r>
      <w:r w:rsidR="00DC7755" w:rsidRPr="002125A8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2125A8">
        <w:rPr>
          <w:rFonts w:ascii="Times New Roman" w:hAnsi="Times New Roman" w:cs="Times New Roman"/>
          <w:spacing w:val="-1"/>
          <w:sz w:val="24"/>
          <w:szCs w:val="24"/>
        </w:rPr>
        <w:t>tante</w:t>
      </w:r>
      <w:bookmarkEnd w:id="0"/>
    </w:p>
    <w:p w14:paraId="78166435" w14:textId="79EE566D" w:rsidR="00B9288D" w:rsidRPr="002125A8" w:rsidRDefault="00B9288D" w:rsidP="00E60D23">
      <w:pPr>
        <w:pStyle w:val="Corpotesto"/>
        <w:spacing w:before="19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CV</w:t>
      </w:r>
    </w:p>
    <w:sectPr w:rsidR="00B9288D" w:rsidRPr="002125A8">
      <w:headerReference w:type="default" r:id="rId7"/>
      <w:footerReference w:type="default" r:id="rId8"/>
      <w:pgSz w:w="11900" w:h="16840"/>
      <w:pgMar w:top="1320" w:right="1020" w:bottom="1200" w:left="1000" w:header="749" w:footer="10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7A9416" w14:textId="77777777" w:rsidR="00770388" w:rsidRDefault="00770388">
      <w:r>
        <w:separator/>
      </w:r>
    </w:p>
  </w:endnote>
  <w:endnote w:type="continuationSeparator" w:id="0">
    <w:p w14:paraId="60AD8CA3" w14:textId="77777777" w:rsidR="00770388" w:rsidRDefault="00770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407928" w14:textId="15E75C27" w:rsidR="00A07E5E" w:rsidRDefault="00DC7755">
    <w:pPr>
      <w:pStyle w:val="Corpotes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3440" behindDoc="1" locked="0" layoutInCell="1" allowOverlap="1" wp14:anchorId="5D097310" wp14:editId="72969537">
              <wp:simplePos x="0" y="0"/>
              <wp:positionH relativeFrom="page">
                <wp:posOffset>6731635</wp:posOffset>
              </wp:positionH>
              <wp:positionV relativeFrom="page">
                <wp:posOffset>9914890</wp:posOffset>
              </wp:positionV>
              <wp:extent cx="147320" cy="165735"/>
              <wp:effectExtent l="0" t="0" r="0" b="0"/>
              <wp:wrapNone/>
              <wp:docPr id="128568012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ECE26F" w14:textId="77777777" w:rsidR="00A07E5E" w:rsidRDefault="00A1142E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09731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0.05pt;margin-top:780.7pt;width:11.6pt;height:13.05pt;z-index:-1602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" filled="f" stroked="f">
              <v:textbox inset="0,0,0,0">
                <w:txbxContent>
                  <w:p w14:paraId="6BECE26F" w14:textId="77777777" w:rsidR="00A07E5E" w:rsidRDefault="00A1142E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9F7AC8" w14:textId="77777777" w:rsidR="00770388" w:rsidRDefault="00770388">
      <w:r>
        <w:separator/>
      </w:r>
    </w:p>
  </w:footnote>
  <w:footnote w:type="continuationSeparator" w:id="0">
    <w:p w14:paraId="547D0EDC" w14:textId="77777777" w:rsidR="00770388" w:rsidRDefault="00770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DA156" w14:textId="452B44DC" w:rsidR="00A07E5E" w:rsidRDefault="00DC7755">
    <w:pPr>
      <w:pStyle w:val="Corpotes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2928" behindDoc="1" locked="0" layoutInCell="1" allowOverlap="1" wp14:anchorId="13CDE651" wp14:editId="376552EE">
              <wp:simplePos x="0" y="0"/>
              <wp:positionH relativeFrom="page">
                <wp:posOffset>3468370</wp:posOffset>
              </wp:positionH>
              <wp:positionV relativeFrom="page">
                <wp:posOffset>462915</wp:posOffset>
              </wp:positionV>
              <wp:extent cx="622935" cy="165735"/>
              <wp:effectExtent l="0" t="0" r="0" b="0"/>
              <wp:wrapNone/>
              <wp:docPr id="152320823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00B26" w14:textId="2201D94B" w:rsidR="00A07E5E" w:rsidRDefault="00A07E5E">
                          <w:pPr>
                            <w:pStyle w:val="Corpotesto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CDE6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3.1pt;margin-top:36.45pt;width:49.05pt;height:13.05pt;z-index:-1602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" filled="f" stroked="f">
              <v:textbox inset="0,0,0,0">
                <w:txbxContent>
                  <w:p w14:paraId="4E900B26" w14:textId="2201D94B" w:rsidR="00A07E5E" w:rsidRDefault="00A07E5E">
                    <w:pPr>
                      <w:pStyle w:val="Corpotesto"/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5298A"/>
    <w:multiLevelType w:val="hybridMultilevel"/>
    <w:tmpl w:val="95426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4CF5"/>
    <w:multiLevelType w:val="hybridMultilevel"/>
    <w:tmpl w:val="990618D4"/>
    <w:lvl w:ilvl="0" w:tplc="E442363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30D23"/>
    <w:multiLevelType w:val="hybridMultilevel"/>
    <w:tmpl w:val="5D3408C4"/>
    <w:lvl w:ilvl="0" w:tplc="C10C699C">
      <w:numFmt w:val="bullet"/>
      <w:lvlText w:val="-"/>
      <w:lvlJc w:val="left"/>
      <w:pPr>
        <w:ind w:left="980" w:hanging="360"/>
      </w:pPr>
      <w:rPr>
        <w:rFonts w:ascii="Georgia" w:eastAsia="Georgia" w:hAnsi="Georgia" w:cs="Georgia" w:hint="default"/>
        <w:w w:val="86"/>
        <w:sz w:val="24"/>
        <w:szCs w:val="24"/>
        <w:lang w:val="it-IT" w:eastAsia="en-US" w:bidi="ar-SA"/>
      </w:rPr>
    </w:lvl>
    <w:lvl w:ilvl="1" w:tplc="F2949764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2" w:tplc="452E66A8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3" w:tplc="B14E7474">
      <w:numFmt w:val="bullet"/>
      <w:lvlText w:val="•"/>
      <w:lvlJc w:val="left"/>
      <w:pPr>
        <w:ind w:left="3650" w:hanging="360"/>
      </w:pPr>
      <w:rPr>
        <w:rFonts w:hint="default"/>
        <w:lang w:val="it-IT" w:eastAsia="en-US" w:bidi="ar-SA"/>
      </w:rPr>
    </w:lvl>
    <w:lvl w:ilvl="4" w:tplc="FB82334E">
      <w:numFmt w:val="bullet"/>
      <w:lvlText w:val="•"/>
      <w:lvlJc w:val="left"/>
      <w:pPr>
        <w:ind w:left="4540" w:hanging="360"/>
      </w:pPr>
      <w:rPr>
        <w:rFonts w:hint="default"/>
        <w:lang w:val="it-IT" w:eastAsia="en-US" w:bidi="ar-SA"/>
      </w:rPr>
    </w:lvl>
    <w:lvl w:ilvl="5" w:tplc="8B0E4332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69CEA3BE">
      <w:numFmt w:val="bullet"/>
      <w:lvlText w:val="•"/>
      <w:lvlJc w:val="left"/>
      <w:pPr>
        <w:ind w:left="6320" w:hanging="360"/>
      </w:pPr>
      <w:rPr>
        <w:rFonts w:hint="default"/>
        <w:lang w:val="it-IT" w:eastAsia="en-US" w:bidi="ar-SA"/>
      </w:rPr>
    </w:lvl>
    <w:lvl w:ilvl="7" w:tplc="4334B712">
      <w:numFmt w:val="bullet"/>
      <w:lvlText w:val="•"/>
      <w:lvlJc w:val="left"/>
      <w:pPr>
        <w:ind w:left="7210" w:hanging="360"/>
      </w:pPr>
      <w:rPr>
        <w:rFonts w:hint="default"/>
        <w:lang w:val="it-IT" w:eastAsia="en-US" w:bidi="ar-SA"/>
      </w:rPr>
    </w:lvl>
    <w:lvl w:ilvl="8" w:tplc="ADBA4B5C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</w:abstractNum>
  <w:num w:numId="1" w16cid:durableId="1141926184">
    <w:abstractNumId w:val="2"/>
  </w:num>
  <w:num w:numId="2" w16cid:durableId="1610820026">
    <w:abstractNumId w:val="0"/>
  </w:num>
  <w:num w:numId="3" w16cid:durableId="3398132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5E"/>
    <w:rsid w:val="00013DF0"/>
    <w:rsid w:val="000C647D"/>
    <w:rsid w:val="001B7DF9"/>
    <w:rsid w:val="002125A8"/>
    <w:rsid w:val="00533DEF"/>
    <w:rsid w:val="00585AE9"/>
    <w:rsid w:val="005B5038"/>
    <w:rsid w:val="00632AC2"/>
    <w:rsid w:val="0064268C"/>
    <w:rsid w:val="006E7C26"/>
    <w:rsid w:val="00770388"/>
    <w:rsid w:val="007E0E1E"/>
    <w:rsid w:val="008220BF"/>
    <w:rsid w:val="00881526"/>
    <w:rsid w:val="00954DF9"/>
    <w:rsid w:val="009B4F74"/>
    <w:rsid w:val="009B7366"/>
    <w:rsid w:val="00A04EA0"/>
    <w:rsid w:val="00A07E5E"/>
    <w:rsid w:val="00A1142E"/>
    <w:rsid w:val="00A833E9"/>
    <w:rsid w:val="00B35970"/>
    <w:rsid w:val="00B71CF8"/>
    <w:rsid w:val="00B9288D"/>
    <w:rsid w:val="00C71D8C"/>
    <w:rsid w:val="00CF1CC5"/>
    <w:rsid w:val="00D61644"/>
    <w:rsid w:val="00D8240A"/>
    <w:rsid w:val="00DB7723"/>
    <w:rsid w:val="00DC7755"/>
    <w:rsid w:val="00E6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E47B1"/>
  <w15:docId w15:val="{350243BF-555A-4E00-8CE0-6FFD5456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eorgia" w:eastAsia="Georgia" w:hAnsi="Georgia" w:cs="Georg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32"/>
    </w:pPr>
  </w:style>
  <w:style w:type="paragraph" w:styleId="Paragrafoelenco">
    <w:name w:val="List Paragraph"/>
    <w:basedOn w:val="Normale"/>
    <w:uiPriority w:val="34"/>
    <w:qFormat/>
    <w:pPr>
      <w:spacing w:before="2"/>
      <w:ind w:left="979" w:hanging="360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unhideWhenUsed/>
    <w:rsid w:val="00DB77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7723"/>
    <w:rPr>
      <w:rFonts w:ascii="Georgia" w:eastAsia="Georgia" w:hAnsi="Georgia" w:cs="Georg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B77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7723"/>
    <w:rPr>
      <w:rFonts w:ascii="Georgia" w:eastAsia="Georgia" w:hAnsi="Georgia" w:cs="Georg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</vt:lpstr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</dc:title>
  <dc:creator>milena_capetti</dc:creator>
  <cp:keywords>()</cp:keywords>
  <cp:lastModifiedBy>Microsoft Office User</cp:lastModifiedBy>
  <cp:revision>5</cp:revision>
  <dcterms:created xsi:type="dcterms:W3CDTF">2026-09-30T08:53:00Z</dcterms:created>
  <dcterms:modified xsi:type="dcterms:W3CDTF">2026-09-30T11:08:00Z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2016-03-24T00:00:00Z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2023-11-10T00:00:00Z</vt:filetime>
  </property>
</Properties>
</file>