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B556" w14:textId="77777777" w:rsidR="00731809" w:rsidRPr="003C4C70" w:rsidRDefault="00731809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5_0"/>
    </w:p>
    <w:p w14:paraId="27B48E31" w14:textId="3C4D426D" w:rsidR="00731809" w:rsidRPr="003C4C70" w:rsidRDefault="00000000" w:rsidP="008E4BEF">
      <w:pPr>
        <w:widowControl w:val="0"/>
        <w:spacing w:line="240" w:lineRule="auto"/>
        <w:ind w:right="5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</w:rPr>
        <w:t xml:space="preserve">ISTANZA PER LO SVOLGIMENTO DI STAGE CON BORSA DI STUDIO PRESSO IL </w:t>
      </w:r>
      <w:r w:rsidR="008E4BEF"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</w:rPr>
        <w:t>COMUNE DI BACOLI</w:t>
      </w:r>
    </w:p>
    <w:p w14:paraId="01344B56" w14:textId="77777777" w:rsidR="00731809" w:rsidRPr="003C4C70" w:rsidRDefault="00731809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1C26B492" w14:textId="77777777" w:rsidR="008E4BEF" w:rsidRPr="003C4C70" w:rsidRDefault="008E4BEF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13B5DD32" w14:textId="77777777" w:rsidR="008E4BEF" w:rsidRPr="003C4C70" w:rsidRDefault="008E4BEF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11CBB638" w14:textId="621AAD2B" w:rsidR="008E4BEF" w:rsidRPr="003C4C70" w:rsidRDefault="008E4BEF" w:rsidP="008E4BEF">
      <w:pPr>
        <w:spacing w:after="1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3C4C70">
        <w:rPr>
          <w:rFonts w:ascii="Times New Roman" w:hAnsi="Times New Roman" w:cs="Times New Roman"/>
          <w:sz w:val="24"/>
          <w:szCs w:val="24"/>
        </w:rPr>
        <w:t>Al Responsabile Area I</w:t>
      </w:r>
    </w:p>
    <w:p w14:paraId="1A3E10EC" w14:textId="4D4D2EA2" w:rsidR="008E4BEF" w:rsidRPr="003C4C70" w:rsidRDefault="008E4BEF" w:rsidP="008E4BEF">
      <w:pPr>
        <w:spacing w:after="1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3C4C70">
        <w:rPr>
          <w:rFonts w:ascii="Times New Roman" w:hAnsi="Times New Roman" w:cs="Times New Roman"/>
          <w:sz w:val="24"/>
          <w:szCs w:val="24"/>
        </w:rPr>
        <w:t>Affari Generali e del Personale – Suap</w:t>
      </w:r>
    </w:p>
    <w:p w14:paraId="6EBAEEAF" w14:textId="77777777" w:rsidR="008E4BEF" w:rsidRPr="003C4C70" w:rsidRDefault="008E4BEF" w:rsidP="008E4BEF">
      <w:pPr>
        <w:spacing w:after="1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14:paraId="76EACD61" w14:textId="6228C501" w:rsidR="008E4BEF" w:rsidRPr="003C4C70" w:rsidRDefault="00000000" w:rsidP="008E4BEF">
      <w:pPr>
        <w:spacing w:after="1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hyperlink r:id="rId5" w:history="1">
        <w:r w:rsidR="008E4BEF" w:rsidRPr="003C4C70">
          <w:rPr>
            <w:rStyle w:val="Collegamentoipertestuale"/>
            <w:rFonts w:ascii="Times New Roman" w:hAnsi="Times New Roman" w:cs="Times New Roman"/>
            <w:sz w:val="24"/>
            <w:szCs w:val="24"/>
          </w:rPr>
          <w:t>ufficioprotocollo@pec.comune.bacoli.na.it</w:t>
        </w:r>
      </w:hyperlink>
    </w:p>
    <w:p w14:paraId="13DA778F" w14:textId="77777777" w:rsidR="008E4BEF" w:rsidRPr="003C4C70" w:rsidRDefault="008E4BEF" w:rsidP="008E4BEF">
      <w:pPr>
        <w:spacing w:after="1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14:paraId="4E3AC994" w14:textId="75D7047B" w:rsidR="00731809" w:rsidRPr="003C4C70" w:rsidRDefault="00000000">
      <w:pPr>
        <w:widowControl w:val="0"/>
        <w:spacing w:line="240" w:lineRule="auto"/>
        <w:ind w:right="308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Il/la sottoscritto/</w:t>
      </w:r>
      <w:r w:rsid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a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__________________________________________________________________ nat___ a______________________________ il ________________, C.F.: ___________________,</w:t>
      </w:r>
    </w:p>
    <w:p w14:paraId="40541A78" w14:textId="77777777" w:rsidR="00731809" w:rsidRPr="003C4C70" w:rsidRDefault="00731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5883B84" w14:textId="77777777" w:rsidR="00731809" w:rsidRPr="003C4C70" w:rsidRDefault="00000000">
      <w:pPr>
        <w:widowControl w:val="0"/>
        <w:spacing w:line="240" w:lineRule="auto"/>
        <w:ind w:left="433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</w:rPr>
        <w:t>C H I E D E</w:t>
      </w:r>
    </w:p>
    <w:p w14:paraId="06603390" w14:textId="77777777" w:rsidR="00731809" w:rsidRPr="003C4C70" w:rsidRDefault="00731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533DE98" w14:textId="72A2747C" w:rsidR="003C4C70" w:rsidRDefault="00000000">
      <w:pPr>
        <w:widowControl w:val="0"/>
        <w:spacing w:line="240" w:lineRule="auto"/>
        <w:ind w:right="258"/>
        <w:jc w:val="both"/>
        <w:rPr>
          <w:rFonts w:ascii="Times New Roman" w:eastAsia="OQMES+Bodoni MT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di essere ammesso/a a svolgere lo stage presso il 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Bacoli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- giusta delibera di G.C. n.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  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/202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3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e  successivo Avviso Pubblico – </w:t>
      </w:r>
      <w:r w:rsid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per l’ottenimento della seguente borsa di studio ( indicare con una X quella di interesse):</w:t>
      </w:r>
    </w:p>
    <w:p w14:paraId="4ABF5C16" w14:textId="77777777" w:rsidR="003C4C70" w:rsidRPr="003C4C70" w:rsidRDefault="003C4C70" w:rsidP="003C4C70">
      <w:pPr>
        <w:pStyle w:val="Paragrafoelenco"/>
        <w:widowControl w:val="0"/>
        <w:numPr>
          <w:ilvl w:val="0"/>
          <w:numId w:val="1"/>
        </w:numPr>
        <w:spacing w:line="324" w:lineRule="auto"/>
        <w:ind w:left="426" w:right="792" w:firstLine="0"/>
        <w:rPr>
          <w:rFonts w:ascii="Times New Roman" w:hAnsi="Times New Roman" w:cs="Times New Roman"/>
          <w:sz w:val="24"/>
          <w:szCs w:val="24"/>
        </w:rPr>
      </w:pPr>
      <w:r w:rsidRPr="00D7569F">
        <w:rPr>
          <w:rFonts w:ascii="Times New Roman" w:eastAsia="Yu Gothic UI" w:hAnsi="Times New Roman" w:cs="Times New Roman"/>
          <w:color w:val="000000"/>
          <w:sz w:val="24"/>
          <w:szCs w:val="24"/>
        </w:rPr>
        <w:t>progetto n. 2 borse di studio di approfondimento della disciplina tributaria locale</w:t>
      </w:r>
    </w:p>
    <w:p w14:paraId="23D5D518" w14:textId="12BD114F" w:rsidR="003C4C70" w:rsidRDefault="003C4C70" w:rsidP="003C4C70">
      <w:pPr>
        <w:pStyle w:val="Paragrafoelenco"/>
        <w:widowControl w:val="0"/>
        <w:numPr>
          <w:ilvl w:val="0"/>
          <w:numId w:val="1"/>
        </w:numPr>
        <w:spacing w:line="324" w:lineRule="auto"/>
        <w:ind w:left="426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68BF">
        <w:rPr>
          <w:rFonts w:ascii="Times New Roman" w:hAnsi="Times New Roman" w:cs="Times New Roman"/>
          <w:sz w:val="24"/>
          <w:szCs w:val="24"/>
        </w:rPr>
        <w:t xml:space="preserve"> progetto n.  1 borsa  di studio di approfondimento della disciplina giuridica del personale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6EE714D" w14:textId="0AAF0C5E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progetto n, 1 borsa di studio di approfondimento della disciplina della comunicazione    </w:t>
      </w:r>
    </w:p>
    <w:p w14:paraId="0825E51B" w14:textId="70AA0765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Istituzionale </w:t>
      </w:r>
    </w:p>
    <w:p w14:paraId="30D2E32C" w14:textId="787A282B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   progetto n. 1 borsa di studio di approfondimento della disciplina della gestione del protocollo     </w:t>
      </w:r>
    </w:p>
    <w:p w14:paraId="58E49FB8" w14:textId="45EA9DB6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Informatico</w:t>
      </w:r>
    </w:p>
    <w:p w14:paraId="0B6B3921" w14:textId="54B117DF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5.    progetto n. 2 borse  di studio di approfondimento della disciplina  edilizia/urbanistica </w:t>
      </w:r>
    </w:p>
    <w:p w14:paraId="42F3EBA0" w14:textId="28EDAE2A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60AF3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  progetto n. 1 borsa di studio di approfondimento della disciplina dell’informatizzazione </w:t>
      </w:r>
    </w:p>
    <w:p w14:paraId="52E06642" w14:textId="413F472B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7.  progetto n. 1 borsa di studio di approfondimento della disciplina dell’archivio degli atti </w:t>
      </w:r>
    </w:p>
    <w:p w14:paraId="00E10D49" w14:textId="339A0228" w:rsidR="003C4C70" w:rsidRDefault="003C4C70" w:rsidP="003C4C7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1EF5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progetto n. 1 borsa di studio di approfondimento della disciplina demaniale </w:t>
      </w:r>
    </w:p>
    <w:p w14:paraId="705661DE" w14:textId="77777777" w:rsidR="003C4C70" w:rsidRDefault="003C4C70">
      <w:pPr>
        <w:widowControl w:val="0"/>
        <w:spacing w:line="240" w:lineRule="auto"/>
        <w:ind w:right="258"/>
        <w:jc w:val="both"/>
        <w:rPr>
          <w:rFonts w:ascii="Times New Roman" w:eastAsia="OQMES+Bodoni MT" w:hAnsi="Times New Roman" w:cs="Times New Roman"/>
          <w:color w:val="000000"/>
          <w:sz w:val="24"/>
          <w:szCs w:val="24"/>
        </w:rPr>
      </w:pPr>
    </w:p>
    <w:p w14:paraId="33A6D17D" w14:textId="518EDA37" w:rsidR="00731809" w:rsidRPr="003C4C70" w:rsidRDefault="003C4C70">
      <w:pPr>
        <w:widowControl w:val="0"/>
        <w:spacing w:line="240" w:lineRule="auto"/>
        <w:ind w:right="2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A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tale scopo, sotto la propria responsabilità e consapevole delle conseguenze in caso di dichiarazioni mendaci, ai sensi del D.P.R. n. 445/2000,</w:t>
      </w:r>
    </w:p>
    <w:p w14:paraId="21BF6867" w14:textId="77777777" w:rsidR="00731809" w:rsidRPr="003C4C70" w:rsidRDefault="00731809">
      <w:pPr>
        <w:spacing w:after="15" w:line="220" w:lineRule="exact"/>
        <w:rPr>
          <w:rFonts w:ascii="Times New Roman" w:hAnsi="Times New Roman" w:cs="Times New Roman"/>
          <w:sz w:val="24"/>
          <w:szCs w:val="24"/>
        </w:rPr>
      </w:pPr>
    </w:p>
    <w:p w14:paraId="4714EF8A" w14:textId="77777777" w:rsidR="00731809" w:rsidRPr="003C4C70" w:rsidRDefault="00000000">
      <w:pPr>
        <w:widowControl w:val="0"/>
        <w:spacing w:line="240" w:lineRule="auto"/>
        <w:ind w:left="416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</w:rPr>
        <w:t>D I C H I A R A</w:t>
      </w:r>
    </w:p>
    <w:p w14:paraId="09365CD9" w14:textId="77777777" w:rsidR="00731809" w:rsidRPr="003C4C70" w:rsidRDefault="00731809">
      <w:pPr>
        <w:spacing w:after="16" w:line="220" w:lineRule="exact"/>
        <w:rPr>
          <w:rFonts w:ascii="Times New Roman" w:hAnsi="Times New Roman" w:cs="Times New Roman"/>
          <w:sz w:val="24"/>
          <w:szCs w:val="24"/>
        </w:rPr>
      </w:pPr>
    </w:p>
    <w:p w14:paraId="0594B0E6" w14:textId="77777777" w:rsidR="00731809" w:rsidRPr="003C4C70" w:rsidRDefault="00000000">
      <w:pPr>
        <w:widowControl w:val="0"/>
        <w:spacing w:line="244" w:lineRule="auto"/>
        <w:ind w:right="231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1. di essere cittadino italiano </w:t>
      </w:r>
      <w:r w:rsidRPr="003C4C70">
        <w:rPr>
          <w:rFonts w:ascii="Times New Roman" w:eastAsia="LAUMB+Bodoni MT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ovvero</w:t>
      </w:r>
      <w:r w:rsidRPr="003C4C70">
        <w:rPr>
          <w:rFonts w:ascii="Times New Roman" w:eastAsia="LAUMB+Bodoni 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cittadino del seguente Stato facente parte dell’Unione Europea: _______________ ;</w:t>
      </w:r>
    </w:p>
    <w:p w14:paraId="345326A5" w14:textId="2A72C8CC" w:rsidR="00731809" w:rsidRPr="003C4C70" w:rsidRDefault="00000000">
      <w:pPr>
        <w:widowControl w:val="0"/>
        <w:spacing w:line="239" w:lineRule="auto"/>
        <w:ind w:right="2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2.di essere in possesso del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seguente titolo di studio  _______________________________________________________________________________________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, conseguit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o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il _____________ presso l’Università di _____________________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_____________________________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con il seguente punteggio ________________ ;</w:t>
      </w:r>
    </w:p>
    <w:p w14:paraId="09B3E4C6" w14:textId="77777777" w:rsidR="008E4BEF" w:rsidRPr="003C4C70" w:rsidRDefault="008E4BEF">
      <w:pPr>
        <w:widowControl w:val="0"/>
        <w:spacing w:line="240" w:lineRule="auto"/>
        <w:ind w:right="234"/>
        <w:rPr>
          <w:rFonts w:ascii="Times New Roman" w:eastAsia="OQMES+Bodoni MT" w:hAnsi="Times New Roman" w:cs="Times New Roman"/>
          <w:color w:val="000000"/>
          <w:sz w:val="24"/>
          <w:szCs w:val="24"/>
        </w:rPr>
      </w:pPr>
    </w:p>
    <w:p w14:paraId="706FFE6C" w14:textId="68FBD1C2" w:rsidR="00731809" w:rsidRPr="003C4C70" w:rsidRDefault="00000000">
      <w:pPr>
        <w:widowControl w:val="0"/>
        <w:spacing w:line="240" w:lineRule="auto"/>
        <w:ind w:right="234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tel.____________________,cell._________________________,e-mail______________________________;PEC _________________________________________ e che questi sono i precisi recapiti cui poter inoltrare, d’ora innanzi, ogni comunicazione ufficiale relativa alla presente istanza;</w:t>
      </w:r>
    </w:p>
    <w:p w14:paraId="13805E10" w14:textId="69A675BC" w:rsidR="00731809" w:rsidRPr="003C4C70" w:rsidRDefault="008E4BEF">
      <w:pPr>
        <w:widowControl w:val="0"/>
        <w:spacing w:line="240" w:lineRule="auto"/>
        <w:ind w:right="231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3 . di non svolgere alcuna attività professionale in modo stabile e continuativo e di impegnarsi, sin d’ora in caso di superamento della selezione, a non svolgere alcuna attività professionale in modo stabile e continuativo;</w:t>
      </w:r>
    </w:p>
    <w:p w14:paraId="3EA543C9" w14:textId="35190907" w:rsidR="00731809" w:rsidRPr="003C4C70" w:rsidRDefault="008E4BEF">
      <w:pPr>
        <w:widowControl w:val="0"/>
        <w:spacing w:before="12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4. di non ricoprire alcun impiego pubblico o privato;</w:t>
      </w:r>
    </w:p>
    <w:p w14:paraId="652643CB" w14:textId="1C7C2CCF" w:rsidR="00731809" w:rsidRPr="003C4C70" w:rsidRDefault="00000000">
      <w:pPr>
        <w:widowControl w:val="0"/>
        <w:spacing w:line="239" w:lineRule="auto"/>
        <w:ind w:right="3137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7. di non godere di altri assegni o sovvenzioni o borse di studio di analoga natura; </w:t>
      </w:r>
    </w:p>
    <w:p w14:paraId="0803B16B" w14:textId="56B1D2BE" w:rsidR="00731809" w:rsidRPr="003C4C70" w:rsidRDefault="00000000">
      <w:pPr>
        <w:widowControl w:val="0"/>
        <w:spacing w:line="240" w:lineRule="auto"/>
        <w:ind w:right="231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9. di essere iscritto all’Albo degli Avvocati presso il Consiglio dell’Ordine di ______________ dal __________ in qualità di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</w:t>
      </w:r>
    </w:p>
    <w:p w14:paraId="6A478E2A" w14:textId="3F523BCF" w:rsidR="00E944D9" w:rsidRDefault="00000000" w:rsidP="00E944D9">
      <w:pPr>
        <w:widowControl w:val="0"/>
        <w:spacing w:line="240" w:lineRule="auto"/>
        <w:ind w:right="-2"/>
        <w:rPr>
          <w:rFonts w:ascii="Times New Roman" w:eastAsia="OQMES+Bodoni MT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a) </w:t>
      </w:r>
      <w:r w:rsidR="00E944D9">
        <w:rPr>
          <w:rFonts w:ascii="Times New Roman" w:eastAsia="OQMES+Bodoni MT" w:hAnsi="Times New Roman" w:cs="Times New Roman"/>
          <w:color w:val="000000"/>
          <w:sz w:val="24"/>
          <w:szCs w:val="24"/>
        </w:rPr>
        <w:t>p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raticante; </w:t>
      </w:r>
    </w:p>
    <w:p w14:paraId="023C6C1A" w14:textId="77777777" w:rsidR="00E944D9" w:rsidRDefault="00E944D9">
      <w:pPr>
        <w:widowControl w:val="0"/>
        <w:spacing w:line="240" w:lineRule="auto"/>
        <w:ind w:right="8743"/>
        <w:rPr>
          <w:rFonts w:ascii="Times New Roman" w:eastAsia="OQMES+Bodoni MT" w:hAnsi="Times New Roman" w:cs="Times New Roman"/>
          <w:color w:val="000000"/>
          <w:sz w:val="24"/>
          <w:szCs w:val="24"/>
        </w:rPr>
      </w:pPr>
    </w:p>
    <w:p w14:paraId="10BA1437" w14:textId="5625C67C" w:rsidR="00731809" w:rsidRPr="003C4C70" w:rsidRDefault="00000000" w:rsidP="00E944D9">
      <w:pPr>
        <w:widowControl w:val="0"/>
        <w:spacing w:line="240" w:lineRule="auto"/>
        <w:ind w:right="25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ovvero</w:t>
      </w:r>
    </w:p>
    <w:p w14:paraId="4E49CDEC" w14:textId="77777777" w:rsidR="00E944D9" w:rsidRDefault="00000000" w:rsidP="00E944D9">
      <w:pPr>
        <w:widowControl w:val="0"/>
        <w:spacing w:line="240" w:lineRule="auto"/>
        <w:ind w:right="423"/>
        <w:rPr>
          <w:rFonts w:ascii="Times New Roman" w:eastAsia="OQMES+Bodoni MT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b) praticante </w:t>
      </w:r>
      <w:r w:rsidR="00E944D9">
        <w:rPr>
          <w:rFonts w:ascii="Times New Roman" w:eastAsia="OQMES+Bodoni MT" w:hAnsi="Times New Roman" w:cs="Times New Roman"/>
          <w:color w:val="000000"/>
          <w:sz w:val="24"/>
          <w:szCs w:val="24"/>
        </w:rPr>
        <w:t>a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bilitato;</w:t>
      </w:r>
    </w:p>
    <w:p w14:paraId="4DA63A40" w14:textId="575AB7CB" w:rsidR="00731809" w:rsidRPr="003C4C70" w:rsidRDefault="00000000" w:rsidP="00E944D9">
      <w:pPr>
        <w:widowControl w:val="0"/>
        <w:spacing w:line="240" w:lineRule="auto"/>
        <w:ind w:right="42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</w:t>
      </w: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  <w:u w:val="single"/>
        </w:rPr>
        <w:t>ovvero</w:t>
      </w:r>
    </w:p>
    <w:p w14:paraId="691628B9" w14:textId="77777777" w:rsidR="00E944D9" w:rsidRDefault="00000000" w:rsidP="00E944D9">
      <w:pPr>
        <w:widowControl w:val="0"/>
        <w:spacing w:line="240" w:lineRule="auto"/>
        <w:ind w:right="7653"/>
        <w:rPr>
          <w:rFonts w:ascii="Times New Roman" w:eastAsia="OQMES+Bodoni MT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c) </w:t>
      </w:r>
      <w:r w:rsidR="00E944D9">
        <w:rPr>
          <w:rFonts w:ascii="Times New Roman" w:eastAsia="OQMES+Bodoni MT" w:hAnsi="Times New Roman" w:cs="Times New Roman"/>
          <w:color w:val="000000"/>
          <w:sz w:val="24"/>
          <w:szCs w:val="24"/>
        </w:rPr>
        <w:t>a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vvocato </w:t>
      </w:r>
    </w:p>
    <w:p w14:paraId="7D1592E5" w14:textId="1CF11DEF" w:rsidR="00731809" w:rsidRPr="003C4C70" w:rsidRDefault="00000000" w:rsidP="00E944D9">
      <w:pPr>
        <w:widowControl w:val="0"/>
        <w:spacing w:line="240" w:lineRule="auto"/>
        <w:ind w:right="765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  <w:u w:val="single"/>
        </w:rPr>
        <w:t>ovvero</w:t>
      </w:r>
    </w:p>
    <w:p w14:paraId="3FB15FBD" w14:textId="77777777" w:rsidR="00731809" w:rsidRPr="003C4C70" w:rsidRDefault="00000000">
      <w:pPr>
        <w:widowControl w:val="0"/>
        <w:spacing w:line="240" w:lineRule="auto"/>
        <w:ind w:right="2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di essere stato/a iscritto o essere iscritto/a al Registro del Tirocinio per l’ammissione all’esame di dottore commercialista ed esperto contabile presso il Consiglio dell’Ordine di ____________ dal ____________ al ____________;</w:t>
      </w:r>
    </w:p>
    <w:p w14:paraId="12B2BBF1" w14:textId="77777777" w:rsidR="00731809" w:rsidRPr="003C4C70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C70">
        <w:rPr>
          <w:rFonts w:ascii="Times New Roman" w:eastAsia="GUXDJ+Bodoni MT" w:hAnsi="Times New Roman" w:cs="Times New Roman"/>
          <w:b/>
          <w:bCs/>
          <w:color w:val="000000"/>
          <w:sz w:val="24"/>
          <w:szCs w:val="24"/>
          <w:u w:val="single"/>
        </w:rPr>
        <w:t>ovvero</w:t>
      </w:r>
    </w:p>
    <w:p w14:paraId="6DE0BDB4" w14:textId="77777777" w:rsidR="00731809" w:rsidRPr="003C4C70" w:rsidRDefault="00000000">
      <w:pPr>
        <w:widowControl w:val="0"/>
        <w:spacing w:line="240" w:lineRule="auto"/>
        <w:ind w:right="231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di essere iscritto all’Albo dei Dottori Commercialisti ed Esperti Contabili presso il Consiglio dell’Ordine di _________________ dal __________ ;</w:t>
      </w:r>
    </w:p>
    <w:p w14:paraId="0AB9CE4C" w14:textId="77777777" w:rsidR="00E944D9" w:rsidRDefault="00000000" w:rsidP="00E944D9">
      <w:pPr>
        <w:widowControl w:val="0"/>
        <w:spacing w:line="240" w:lineRule="auto"/>
        <w:ind w:right="4251"/>
        <w:rPr>
          <w:rFonts w:ascii="Times New Roman" w:eastAsia="OQMES+Bodoni MT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10. di non aver riportato condanne penali; </w:t>
      </w:r>
    </w:p>
    <w:p w14:paraId="61DA8239" w14:textId="365234A1" w:rsidR="00731809" w:rsidRPr="003C4C70" w:rsidRDefault="00000000" w:rsidP="00E944D9">
      <w:pPr>
        <w:widowControl w:val="0"/>
        <w:spacing w:line="240" w:lineRule="auto"/>
        <w:ind w:right="4251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11. di non avere carichi pendenti;</w:t>
      </w:r>
    </w:p>
    <w:p w14:paraId="45209D52" w14:textId="152BE9DE" w:rsidR="00731809" w:rsidRPr="003C4C70" w:rsidRDefault="00000000" w:rsidP="00E944D9">
      <w:pPr>
        <w:widowControl w:val="0"/>
        <w:spacing w:line="247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12. di aver acquisito i titoli e le esperienze di cui all’allegato curriculum vitae e professionale;</w:t>
      </w:r>
      <w:bookmarkStart w:id="1" w:name="_page_6_0"/>
      <w:bookmarkEnd w:id="0"/>
    </w:p>
    <w:p w14:paraId="0F403ADE" w14:textId="427E6308" w:rsidR="00731809" w:rsidRPr="003C4C70" w:rsidRDefault="00000000">
      <w:pPr>
        <w:widowControl w:val="0"/>
        <w:spacing w:line="240" w:lineRule="auto"/>
        <w:ind w:right="2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13. di ben conoscere ed accettare espressamente tutte le disposizioni previste per la presente selezione come contenute nell’Avviso pubblico e nel disciplinare per la selezione pubblica finalizzata all’assegnazione di borse di studio per stage presso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il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Bacoli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;</w:t>
      </w:r>
    </w:p>
    <w:p w14:paraId="2E1F1597" w14:textId="02F92688" w:rsidR="00731809" w:rsidRPr="003C4C70" w:rsidRDefault="00000000">
      <w:pPr>
        <w:widowControl w:val="0"/>
        <w:spacing w:line="240" w:lineRule="auto"/>
        <w:ind w:right="2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14. di impegnarsi a sostenere tutti gli oneri, anche economici, necessari per realizzare o mantenere l’iscrizione all’Albo - che avviene nel proprio esclusivo e personale interesse - e quelli previsti dalla normativa che disciplina l’attività professionale, esonerando espressamente il 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Bacoli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;</w:t>
      </w:r>
    </w:p>
    <w:p w14:paraId="798C0B82" w14:textId="074AC7BE" w:rsidR="00731809" w:rsidRPr="003C4C70" w:rsidRDefault="00000000">
      <w:pPr>
        <w:widowControl w:val="0"/>
        <w:spacing w:line="240" w:lineRule="auto"/>
        <w:ind w:right="228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15. di impegnarsi a fornire al 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Bacoli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, qualora richiesto, tutte le informazioni necessarie alla cura della procedura di stage agli Uffici;</w:t>
      </w:r>
    </w:p>
    <w:p w14:paraId="0CA26946" w14:textId="77777777" w:rsidR="00731809" w:rsidRPr="003C4C70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16. di impegnarsi, inoltre, sin da ora in caso di superamento della selezione:</w:t>
      </w:r>
    </w:p>
    <w:p w14:paraId="4DAD5D66" w14:textId="16C1076B" w:rsidR="00731809" w:rsidRPr="003C4C70" w:rsidRDefault="00000000">
      <w:pPr>
        <w:widowControl w:val="0"/>
        <w:spacing w:line="240" w:lineRule="auto"/>
        <w:ind w:right="2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a) ad esonerare da ogni e qualsiasi responsabilità il 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Bacoli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e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d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i suoi  funzionari, per qualsivoglia titolo o ragione e per tutte le attività prestate sia all'interno degli Uffici della P.A. che all'esterno degli stessi;</w:t>
      </w:r>
    </w:p>
    <w:p w14:paraId="0EE4EA06" w14:textId="6068E0AE" w:rsidR="00731809" w:rsidRPr="003C4C70" w:rsidRDefault="00000000">
      <w:pPr>
        <w:widowControl w:val="0"/>
        <w:spacing w:line="240" w:lineRule="auto"/>
        <w:ind w:right="246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EDF6F3A" wp14:editId="5CBAF73C">
                <wp:simplePos x="0" y="0"/>
                <wp:positionH relativeFrom="page">
                  <wp:posOffset>704392</wp:posOffset>
                </wp:positionH>
                <wp:positionV relativeFrom="paragraph">
                  <wp:posOffset>302613</wp:posOffset>
                </wp:positionV>
                <wp:extent cx="6156325" cy="4572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5" cy="457200"/>
                          <a:chOff x="0" y="0"/>
                          <a:chExt cx="6156325" cy="4572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563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325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6156325" y="0"/>
                                </a:lnTo>
                                <a:lnTo>
                                  <a:pt x="6156325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52400"/>
                            <a:ext cx="61563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325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6156325" y="0"/>
                                </a:lnTo>
                                <a:lnTo>
                                  <a:pt x="6156325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4800"/>
                            <a:ext cx="61563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325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156325" y="152400"/>
                                </a:lnTo>
                                <a:lnTo>
                                  <a:pt x="6156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7E772" id="drawingObject1" o:spid="_x0000_s1026" style="position:absolute;margin-left:55.45pt;margin-top:23.85pt;width:484.75pt;height:36pt;z-index:-251658240;mso-position-horizontal-relative:page" coordsize="6156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" o:allowincell="f">
                <v:shape id="Shape 2" o:spid="_x0000_s1027" style="position:absolute;width:61563;height:1524;visibility:visible;mso-wrap-style:square;v-text-anchor:top" coordsize="61563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" path="m,152400l,,6156325,r,152400l,152400xe" stroked="f">
                  <v:path arrowok="t" textboxrect="0,0,6156325,152400"/>
                </v:shape>
                <v:shape id="Shape 3" o:spid="_x0000_s1028" style="position:absolute;top:1524;width:61563;height:1524;visibility:visible;mso-wrap-style:square;v-text-anchor:top" coordsize="61563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" path="m,152400l,,6156325,r,152400l,152400xe" stroked="f">
                  <v:path arrowok="t" textboxrect="0,0,6156325,152400"/>
                </v:shape>
                <v:shape id="Shape 4" o:spid="_x0000_s1029" style="position:absolute;top:3048;width:61563;height:1524;visibility:visible;mso-wrap-style:square;v-text-anchor:top" coordsize="61563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" path="m,l,152400r6156325,l6156325,,,xe" stroked="f">
                  <v:path arrowok="t" textboxrect="0,0,6156325,152400"/>
                </v:shape>
                <w10:wrap anchorx="page"/>
              </v:group>
            </w:pict>
          </mc:Fallback>
        </mc:AlternateConten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b) a non assumere alcun incarico, pure occasionale e stragiudiziale, relativo a posizioni che vedano il 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Bacoli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come controparte;</w:t>
      </w:r>
    </w:p>
    <w:p w14:paraId="7EF2A518" w14:textId="23214162" w:rsidR="00731809" w:rsidRPr="003C4C70" w:rsidRDefault="00000000">
      <w:pPr>
        <w:widowControl w:val="0"/>
        <w:spacing w:line="240" w:lineRule="auto"/>
        <w:ind w:left="5" w:right="2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c) a prestare perfetta osservanza al vigente codice deontologico professionale nonché al codice di comportamento adottato dal Comune di </w:t>
      </w:r>
      <w:r w:rsidR="008E4BEF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Bacoli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pena la risoluzione del rapporto.</w:t>
      </w:r>
    </w:p>
    <w:p w14:paraId="3DB47D69" w14:textId="77777777" w:rsidR="00731809" w:rsidRPr="003C4C70" w:rsidRDefault="00731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03BEA01" w14:textId="77777777" w:rsidR="00731809" w:rsidRPr="003C4C70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Allega:</w:t>
      </w:r>
    </w:p>
    <w:p w14:paraId="2EF127DA" w14:textId="77777777" w:rsidR="00E944D9" w:rsidRDefault="00000000">
      <w:pPr>
        <w:widowControl w:val="0"/>
        <w:spacing w:line="238" w:lineRule="auto"/>
        <w:ind w:left="360" w:right="352"/>
        <w:rPr>
          <w:rFonts w:ascii="Times New Roman" w:eastAsia="OQMES+Bodoni MT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copia titolo di studio richiesto per l’accesso o dichiarazione sostitutiva riportante il voto finale conseguito; </w:t>
      </w:r>
    </w:p>
    <w:p w14:paraId="258CFF6F" w14:textId="50B79C39" w:rsidR="00731809" w:rsidRPr="003C4C70" w:rsidRDefault="00000000">
      <w:pPr>
        <w:widowControl w:val="0"/>
        <w:spacing w:line="238" w:lineRule="auto"/>
        <w:ind w:left="360" w:right="352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curriculum vitae e professionale;</w:t>
      </w:r>
    </w:p>
    <w:p w14:paraId="2D2FFB59" w14:textId="77777777" w:rsidR="00731809" w:rsidRPr="003C4C70" w:rsidRDefault="00000000">
      <w:pPr>
        <w:widowControl w:val="0"/>
        <w:spacing w:line="238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copia di idoneo documento di riconoscimento in corso di validità.</w:t>
      </w:r>
    </w:p>
    <w:p w14:paraId="24CA5DC0" w14:textId="77777777" w:rsidR="00731809" w:rsidRPr="003C4C70" w:rsidRDefault="00731809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14:paraId="027B4F1E" w14:textId="77777777" w:rsidR="00731809" w:rsidRPr="003C4C70" w:rsidRDefault="00000000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Times New Roman" w:hAnsi="Times New Roman" w:cs="Times New Roman"/>
          <w:color w:val="000000"/>
          <w:sz w:val="24"/>
          <w:szCs w:val="24"/>
        </w:rPr>
        <w:t>Ai sensi del Regolamento UE n. 679/2016 e D.Lgs. n. 196/2003 e successive modifiche ed integrazioni si autorizza il trattamento dei dati personali per gli adempimenti connessi alla gestione della presente procedura.</w:t>
      </w:r>
    </w:p>
    <w:p w14:paraId="4F96E67F" w14:textId="77777777" w:rsidR="00731809" w:rsidRPr="003C4C70" w:rsidRDefault="007318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5839B" w14:textId="77777777" w:rsidR="00731809" w:rsidRPr="003C4C70" w:rsidRDefault="0073180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6D09D" w14:textId="77777777" w:rsidR="00731809" w:rsidRPr="003C4C70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Luogo __________________ , Data _______________</w:t>
      </w:r>
    </w:p>
    <w:p w14:paraId="0A5DE1E4" w14:textId="77777777" w:rsidR="00731809" w:rsidRPr="003C4C70" w:rsidRDefault="00731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EAFACE9" w14:textId="77777777" w:rsidR="00731809" w:rsidRPr="003C4C70" w:rsidRDefault="00731809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14:paraId="4489529E" w14:textId="6B20907B" w:rsidR="00731809" w:rsidRPr="003C4C70" w:rsidRDefault="00000000">
      <w:pPr>
        <w:widowControl w:val="0"/>
        <w:spacing w:line="240" w:lineRule="auto"/>
        <w:ind w:left="764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>Firma</w:t>
      </w:r>
      <w:r w:rsidR="003C4C70" w:rsidRPr="003C4C70">
        <w:rPr>
          <w:rFonts w:ascii="Times New Roman" w:eastAsia="OQMES+Bodoni MT" w:hAnsi="Times New Roman" w:cs="Times New Roman"/>
          <w:color w:val="000000"/>
          <w:sz w:val="24"/>
          <w:szCs w:val="24"/>
        </w:rPr>
        <w:t xml:space="preserve"> digitale</w:t>
      </w:r>
    </w:p>
    <w:p w14:paraId="6333476C" w14:textId="5C80486B" w:rsidR="00731809" w:rsidRPr="003C4C70" w:rsidRDefault="00731809">
      <w:pPr>
        <w:widowControl w:val="0"/>
        <w:spacing w:before="1" w:line="240" w:lineRule="auto"/>
        <w:ind w:left="6655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147D3C6" w14:textId="77777777" w:rsidR="00731809" w:rsidRPr="003C4C70" w:rsidRDefault="00731809">
      <w:pPr>
        <w:spacing w:after="27" w:line="240" w:lineRule="exact"/>
        <w:rPr>
          <w:rFonts w:ascii="Times New Roman" w:hAnsi="Times New Roman" w:cs="Times New Roman"/>
          <w:sz w:val="24"/>
          <w:szCs w:val="24"/>
        </w:rPr>
      </w:pPr>
    </w:p>
    <w:p w14:paraId="7B942F17" w14:textId="77777777" w:rsidR="00731809" w:rsidRPr="003C4C70" w:rsidRDefault="00000000">
      <w:pPr>
        <w:widowControl w:val="0"/>
        <w:spacing w:line="240" w:lineRule="auto"/>
        <w:ind w:left="59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4C7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  <w:bookmarkEnd w:id="1"/>
    </w:p>
    <w:sectPr w:rsidR="00731809" w:rsidRPr="003C4C70">
      <w:pgSz w:w="11904" w:h="16838"/>
      <w:pgMar w:top="1134" w:right="850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B37586-51EC-47EB-858C-7428C6D0A82E}"/>
    <w:embedBold r:id="rId2" w:fontKey="{FDE81F91-58E0-4955-B664-89736F31ED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XDJ+Bodoni MT">
    <w:charset w:val="01"/>
    <w:family w:val="auto"/>
    <w:pitch w:val="variable"/>
    <w:sig w:usb0="00000003" w:usb1="00000000" w:usb2="00000000" w:usb3="00000000" w:csb0="20000001" w:csb1="00000000"/>
    <w:embedBold r:id="rId3" w:fontKey="{2908E66C-0F03-4448-8443-DF669C69FD74}"/>
  </w:font>
  <w:font w:name="OQMES+Bodoni MT">
    <w:charset w:val="01"/>
    <w:family w:val="auto"/>
    <w:pitch w:val="variable"/>
    <w:sig w:usb0="00000003" w:usb1="00000000" w:usb2="00000000" w:usb3="00000000" w:csb0="20000001" w:csb1="00000000"/>
    <w:embedRegular r:id="rId4" w:fontKey="{B7A04631-110F-4EA8-9EAD-AB09F3F54E37}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LAUMB+Bodoni MT">
    <w:charset w:val="01"/>
    <w:family w:val="auto"/>
    <w:pitch w:val="variable"/>
    <w:sig w:usb0="00000003" w:usb1="00000000" w:usb2="00000000" w:usb3="00000000" w:csb0="20000001" w:csb1="00000000"/>
    <w:embedBoldItalic r:id="rId5" w:fontKey="{2228174C-57C8-4AF7-8C0E-10C839B531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3BDE1ED-4082-4738-92FE-5EF0410797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33813"/>
    <w:multiLevelType w:val="hybridMultilevel"/>
    <w:tmpl w:val="503C9008"/>
    <w:lvl w:ilvl="0" w:tplc="1EB66E92">
      <w:start w:val="3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4378232C"/>
    <w:multiLevelType w:val="hybridMultilevel"/>
    <w:tmpl w:val="6D388D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294888">
    <w:abstractNumId w:val="1"/>
  </w:num>
  <w:num w:numId="2" w16cid:durableId="512885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731809"/>
    <w:rsid w:val="003C4C70"/>
    <w:rsid w:val="00731809"/>
    <w:rsid w:val="008E4BEF"/>
    <w:rsid w:val="00E9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7CBB"/>
  <w15:docId w15:val="{E3A29E9B-0141-4885-A5ED-533F8EB90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E4BE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4BE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C4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ufficioprotocollo@pec.comune.bacoli.na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Pasquale Gaudino</cp:lastModifiedBy>
  <cp:revision>4</cp:revision>
  <dcterms:created xsi:type="dcterms:W3CDTF">2023-10-10T14:28:00Z</dcterms:created>
  <dcterms:modified xsi:type="dcterms:W3CDTF">2023-10-31T12:33:00Z</dcterms:modified>
</cp:coreProperties>
</file>